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B5C4AD" w14:textId="77777777" w:rsidR="00076549" w:rsidRPr="003559F6" w:rsidRDefault="00076549" w:rsidP="00076549">
      <w:pPr>
        <w:widowControl w:val="0"/>
        <w:autoSpaceDE w:val="0"/>
        <w:jc w:val="center"/>
        <w:rPr>
          <w:b/>
          <w:sz w:val="24"/>
          <w:szCs w:val="24"/>
          <w:u w:val="single"/>
        </w:rPr>
      </w:pPr>
    </w:p>
    <w:p w14:paraId="0446F179" w14:textId="77777777" w:rsidR="00076549" w:rsidRPr="003559F6" w:rsidRDefault="00076549" w:rsidP="00076549">
      <w:pPr>
        <w:widowControl w:val="0"/>
        <w:tabs>
          <w:tab w:val="center" w:pos="4818"/>
          <w:tab w:val="left" w:pos="7791"/>
        </w:tabs>
        <w:autoSpaceDE w:val="0"/>
        <w:rPr>
          <w:b/>
          <w:bCs/>
          <w:sz w:val="24"/>
          <w:szCs w:val="24"/>
        </w:rPr>
      </w:pPr>
      <w:r w:rsidRPr="003559F6">
        <w:rPr>
          <w:b/>
          <w:sz w:val="24"/>
          <w:szCs w:val="24"/>
        </w:rPr>
        <w:tab/>
        <w:t xml:space="preserve">ANEXO I - </w:t>
      </w:r>
      <w:r w:rsidRPr="003559F6">
        <w:rPr>
          <w:b/>
          <w:bCs/>
          <w:sz w:val="24"/>
          <w:szCs w:val="24"/>
        </w:rPr>
        <w:t>FORMULÁRIO DE PROJETO</w:t>
      </w:r>
      <w:r w:rsidRPr="003559F6">
        <w:rPr>
          <w:b/>
          <w:bCs/>
          <w:sz w:val="24"/>
          <w:szCs w:val="24"/>
        </w:rPr>
        <w:tab/>
      </w:r>
    </w:p>
    <w:p w14:paraId="30AA7385" w14:textId="77777777" w:rsidR="00076549" w:rsidRPr="003559F6" w:rsidRDefault="00076549" w:rsidP="00076549">
      <w:pPr>
        <w:widowControl w:val="0"/>
        <w:tabs>
          <w:tab w:val="center" w:pos="4818"/>
          <w:tab w:val="left" w:pos="7791"/>
        </w:tabs>
        <w:autoSpaceDE w:val="0"/>
        <w:jc w:val="both"/>
        <w:rPr>
          <w:bCs/>
          <w:i/>
        </w:rPr>
      </w:pPr>
      <w:r w:rsidRPr="003559F6">
        <w:rPr>
          <w:bCs/>
          <w:i/>
        </w:rPr>
        <w:t xml:space="preserve">Anexo obrigatório para ser preenchido pelas entidades proponentes, independentemente do eixo escolhido. </w:t>
      </w:r>
    </w:p>
    <w:p w14:paraId="161E7083" w14:textId="77777777" w:rsidR="00076549" w:rsidRPr="003559F6" w:rsidRDefault="00076549" w:rsidP="00076549">
      <w:pPr>
        <w:widowControl w:val="0"/>
        <w:autoSpaceDE w:val="0"/>
        <w:spacing w:line="373" w:lineRule="exact"/>
        <w:ind w:left="2960"/>
        <w:rPr>
          <w:sz w:val="24"/>
          <w:szCs w:val="24"/>
        </w:rPr>
      </w:pPr>
    </w:p>
    <w:tbl>
      <w:tblPr>
        <w:tblW w:w="1003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327"/>
        <w:gridCol w:w="2732"/>
        <w:gridCol w:w="2977"/>
      </w:tblGrid>
      <w:tr w:rsidR="00076549" w:rsidRPr="003559F6" w14:paraId="2893FE24" w14:textId="77777777" w:rsidTr="003F6648">
        <w:trPr>
          <w:trHeight w:val="481"/>
        </w:trPr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CF1819" w14:textId="77777777"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Identificação do projeto (Título):</w:t>
            </w:r>
          </w:p>
          <w:p w14:paraId="2BDC4E00" w14:textId="77777777"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</w:p>
          <w:p w14:paraId="3DA92473" w14:textId="77777777"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</w:p>
          <w:p w14:paraId="1CE83070" w14:textId="77777777"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</w:p>
          <w:p w14:paraId="1296F84E" w14:textId="77777777"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083FB" w14:textId="77777777" w:rsidR="00076549" w:rsidRPr="003559F6" w:rsidRDefault="00076549" w:rsidP="003F6648">
            <w:pPr>
              <w:widowControl w:val="0"/>
              <w:autoSpaceDE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Período de execução</w:t>
            </w:r>
            <w:bookmarkStart w:id="0" w:name="_GoBack"/>
            <w:bookmarkEnd w:id="0"/>
          </w:p>
        </w:tc>
      </w:tr>
      <w:tr w:rsidR="00076549" w:rsidRPr="003559F6" w14:paraId="4C24590F" w14:textId="77777777" w:rsidTr="003F6648">
        <w:trPr>
          <w:trHeight w:val="620"/>
        </w:trPr>
        <w:tc>
          <w:tcPr>
            <w:tcW w:w="4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896945" w14:textId="77777777"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Identificação do Eixo:</w:t>
            </w:r>
          </w:p>
          <w:p w14:paraId="42984CC4" w14:textId="77777777"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</w:p>
          <w:p w14:paraId="67C5C6BB" w14:textId="77777777" w:rsidR="00076549" w:rsidRPr="003559F6" w:rsidRDefault="00B54230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Cs/>
              </w:rPr>
              <w:fldChar w:fldCharType="begin">
                <w:ffData>
                  <w:name w:val="Selecionar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6549" w:rsidRPr="003559F6">
              <w:rPr>
                <w:bCs/>
              </w:rPr>
              <w:instrText xml:space="preserve"> FORMCHECKBOX </w:instrText>
            </w:r>
            <w:r w:rsidR="00521DF1">
              <w:rPr>
                <w:bCs/>
              </w:rPr>
            </w:r>
            <w:r w:rsidR="00521DF1">
              <w:rPr>
                <w:bCs/>
              </w:rPr>
              <w:fldChar w:fldCharType="separate"/>
            </w:r>
            <w:r w:rsidRPr="003559F6">
              <w:rPr>
                <w:bCs/>
              </w:rPr>
              <w:fldChar w:fldCharType="end"/>
            </w:r>
            <w:r w:rsidR="00076549" w:rsidRPr="003559F6">
              <w:rPr>
                <w:b/>
                <w:bCs/>
                <w:sz w:val="24"/>
                <w:szCs w:val="24"/>
              </w:rPr>
              <w:t>RECONHECIMENTO</w:t>
            </w:r>
          </w:p>
          <w:p w14:paraId="2965D15F" w14:textId="77777777" w:rsidR="00076549" w:rsidRPr="003559F6" w:rsidRDefault="00B54230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Cs/>
              </w:rPr>
              <w:fldChar w:fldCharType="begin">
                <w:ffData>
                  <w:name w:val="Selecionar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6549" w:rsidRPr="003559F6">
              <w:rPr>
                <w:bCs/>
              </w:rPr>
              <w:instrText xml:space="preserve"> FORMCHECKBOX </w:instrText>
            </w:r>
            <w:r w:rsidR="00521DF1">
              <w:rPr>
                <w:bCs/>
              </w:rPr>
            </w:r>
            <w:r w:rsidR="00521DF1">
              <w:rPr>
                <w:bCs/>
              </w:rPr>
              <w:fldChar w:fldCharType="separate"/>
            </w:r>
            <w:r w:rsidRPr="003559F6">
              <w:rPr>
                <w:bCs/>
              </w:rPr>
              <w:fldChar w:fldCharType="end"/>
            </w:r>
            <w:r w:rsidR="00076549" w:rsidRPr="003559F6">
              <w:rPr>
                <w:b/>
                <w:bCs/>
                <w:sz w:val="24"/>
                <w:szCs w:val="24"/>
              </w:rPr>
              <w:t>JUSTIÇA</w:t>
            </w:r>
          </w:p>
          <w:p w14:paraId="421DF065" w14:textId="77777777" w:rsidR="00076549" w:rsidRPr="003559F6" w:rsidRDefault="00B54230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Cs/>
              </w:rPr>
              <w:fldChar w:fldCharType="begin">
                <w:ffData>
                  <w:name w:val="Selecionar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6549" w:rsidRPr="003559F6">
              <w:rPr>
                <w:bCs/>
              </w:rPr>
              <w:instrText xml:space="preserve"> FORMCHECKBOX </w:instrText>
            </w:r>
            <w:r w:rsidR="00521DF1">
              <w:rPr>
                <w:bCs/>
              </w:rPr>
            </w:r>
            <w:r w:rsidR="00521DF1">
              <w:rPr>
                <w:bCs/>
              </w:rPr>
              <w:fldChar w:fldCharType="separate"/>
            </w:r>
            <w:r w:rsidRPr="003559F6">
              <w:rPr>
                <w:bCs/>
              </w:rPr>
              <w:fldChar w:fldCharType="end"/>
            </w:r>
            <w:r w:rsidR="00076549" w:rsidRPr="003559F6">
              <w:rPr>
                <w:b/>
                <w:bCs/>
                <w:sz w:val="24"/>
                <w:szCs w:val="24"/>
              </w:rPr>
              <w:t>DESENVOLVIMENTO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9C2617" w14:textId="77777777" w:rsidR="00076549" w:rsidRPr="003559F6" w:rsidRDefault="00076549" w:rsidP="003F6648">
            <w:pPr>
              <w:widowControl w:val="0"/>
              <w:autoSpaceDE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Início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DFA34" w14:textId="77777777" w:rsidR="00076549" w:rsidRPr="003559F6" w:rsidRDefault="00076549" w:rsidP="003F6648">
            <w:pPr>
              <w:widowControl w:val="0"/>
              <w:autoSpaceDE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Término</w:t>
            </w:r>
          </w:p>
        </w:tc>
      </w:tr>
      <w:tr w:rsidR="00076549" w:rsidRPr="003559F6" w14:paraId="71F1543E" w14:textId="77777777" w:rsidTr="003F6648">
        <w:trPr>
          <w:trHeight w:val="1042"/>
        </w:trPr>
        <w:tc>
          <w:tcPr>
            <w:tcW w:w="4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7968D2" w14:textId="77777777" w:rsidR="00076549" w:rsidRPr="003559F6" w:rsidRDefault="00076549" w:rsidP="003F6648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B707FF" w14:textId="77777777"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A94F5" w14:textId="77777777"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076549" w:rsidRPr="003559F6" w14:paraId="0AE8537F" w14:textId="77777777" w:rsidTr="003F6648">
        <w:tc>
          <w:tcPr>
            <w:tcW w:w="10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9B52D" w14:textId="77777777" w:rsidR="00076549" w:rsidRPr="003559F6" w:rsidRDefault="00076549" w:rsidP="003F6648">
            <w:pPr>
              <w:widowControl w:val="0"/>
              <w:autoSpaceDE w:val="0"/>
              <w:snapToGrid w:val="0"/>
              <w:jc w:val="both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Valor total solicitado (R$)</w:t>
            </w:r>
          </w:p>
        </w:tc>
      </w:tr>
    </w:tbl>
    <w:p w14:paraId="0DD7E1F1" w14:textId="77777777" w:rsidR="00076549" w:rsidRPr="003559F6" w:rsidRDefault="00076549" w:rsidP="00076549">
      <w:pPr>
        <w:rPr>
          <w:sz w:val="24"/>
          <w:szCs w:val="24"/>
        </w:rPr>
      </w:pPr>
    </w:p>
    <w:p w14:paraId="2E0393DF" w14:textId="77777777" w:rsidR="00076549" w:rsidRPr="003559F6" w:rsidRDefault="00076549" w:rsidP="00076549">
      <w:pPr>
        <w:rPr>
          <w:b/>
          <w:sz w:val="24"/>
          <w:szCs w:val="24"/>
        </w:rPr>
      </w:pPr>
      <w:r w:rsidRPr="003559F6">
        <w:rPr>
          <w:b/>
          <w:sz w:val="24"/>
          <w:szCs w:val="24"/>
        </w:rPr>
        <w:t>1. DADOS DA INSTITUIÇÃO</w:t>
      </w:r>
    </w:p>
    <w:p w14:paraId="5A4CAA20" w14:textId="77777777" w:rsidR="00076549" w:rsidRPr="003559F6" w:rsidRDefault="00076549" w:rsidP="00076549">
      <w:pPr>
        <w:rPr>
          <w:b/>
          <w:sz w:val="24"/>
          <w:szCs w:val="24"/>
        </w:rPr>
      </w:pPr>
    </w:p>
    <w:tbl>
      <w:tblPr>
        <w:tblW w:w="1003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943"/>
        <w:gridCol w:w="2268"/>
        <w:gridCol w:w="1418"/>
        <w:gridCol w:w="3407"/>
      </w:tblGrid>
      <w:tr w:rsidR="00076549" w:rsidRPr="003559F6" w14:paraId="6839E98D" w14:textId="77777777" w:rsidTr="003F6648">
        <w:trPr>
          <w:trHeight w:val="570"/>
        </w:trPr>
        <w:tc>
          <w:tcPr>
            <w:tcW w:w="10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77ED7" w14:textId="77777777"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Nome da instituição:</w:t>
            </w:r>
          </w:p>
        </w:tc>
      </w:tr>
      <w:tr w:rsidR="00076549" w:rsidRPr="003559F6" w14:paraId="71DDF82F" w14:textId="77777777" w:rsidTr="003F6648">
        <w:trPr>
          <w:trHeight w:val="570"/>
        </w:trPr>
        <w:tc>
          <w:tcPr>
            <w:tcW w:w="10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1B233" w14:textId="77777777"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Dirigente:</w:t>
            </w:r>
          </w:p>
        </w:tc>
      </w:tr>
      <w:tr w:rsidR="00076549" w:rsidRPr="003559F6" w14:paraId="3A55AD0F" w14:textId="77777777" w:rsidTr="003F6648">
        <w:trPr>
          <w:trHeight w:val="283"/>
        </w:trPr>
        <w:tc>
          <w:tcPr>
            <w:tcW w:w="10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722F9" w14:textId="77777777"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Endereço:</w:t>
            </w:r>
          </w:p>
        </w:tc>
      </w:tr>
      <w:tr w:rsidR="00076549" w:rsidRPr="003559F6" w14:paraId="79A54A98" w14:textId="77777777" w:rsidTr="003F6648">
        <w:trPr>
          <w:trHeight w:val="283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DCE302" w14:textId="77777777"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Bairro: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FD6CF0" w14:textId="77777777"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Cidade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490947" w14:textId="77777777"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Estado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5DDAF" w14:textId="77777777"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CEP</w:t>
            </w:r>
          </w:p>
          <w:p w14:paraId="434643D6" w14:textId="77777777" w:rsidR="00076549" w:rsidRPr="003559F6" w:rsidRDefault="00076549" w:rsidP="003F6648">
            <w:pPr>
              <w:widowControl w:val="0"/>
              <w:autoSpaceDE w:val="0"/>
              <w:rPr>
                <w:b/>
                <w:bCs/>
                <w:sz w:val="24"/>
                <w:szCs w:val="24"/>
              </w:rPr>
            </w:pPr>
          </w:p>
        </w:tc>
      </w:tr>
      <w:tr w:rsidR="00076549" w:rsidRPr="003559F6" w14:paraId="36AA0BB7" w14:textId="77777777" w:rsidTr="003F6648">
        <w:trPr>
          <w:trHeight w:val="283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2BB1F6" w14:textId="77777777"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Telefones: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57173E" w14:textId="77777777"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Fax: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35615" w14:textId="77777777"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Página na internet (</w:t>
            </w:r>
            <w:r w:rsidRPr="003559F6">
              <w:rPr>
                <w:b/>
                <w:bCs/>
                <w:i/>
                <w:sz w:val="24"/>
                <w:szCs w:val="24"/>
              </w:rPr>
              <w:t xml:space="preserve">home </w:t>
            </w:r>
            <w:proofErr w:type="spellStart"/>
            <w:r w:rsidRPr="003559F6">
              <w:rPr>
                <w:b/>
                <w:bCs/>
                <w:i/>
                <w:sz w:val="24"/>
                <w:szCs w:val="24"/>
              </w:rPr>
              <w:t>page</w:t>
            </w:r>
            <w:proofErr w:type="spellEnd"/>
            <w:r w:rsidRPr="003559F6"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076549" w:rsidRPr="003559F6" w14:paraId="1EC5C0B2" w14:textId="77777777" w:rsidTr="003F6648">
        <w:trPr>
          <w:trHeight w:val="283"/>
        </w:trPr>
        <w:tc>
          <w:tcPr>
            <w:tcW w:w="10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04C24" w14:textId="77777777"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Endereço eletrônico:</w:t>
            </w:r>
          </w:p>
        </w:tc>
      </w:tr>
    </w:tbl>
    <w:p w14:paraId="237E284F" w14:textId="77777777" w:rsidR="00076549" w:rsidRPr="003559F6" w:rsidRDefault="00076549" w:rsidP="00076549">
      <w:pPr>
        <w:widowControl w:val="0"/>
        <w:autoSpaceDE w:val="0"/>
        <w:spacing w:line="493" w:lineRule="exact"/>
        <w:jc w:val="center"/>
        <w:rPr>
          <w:b/>
          <w:bCs/>
          <w:sz w:val="24"/>
          <w:szCs w:val="24"/>
        </w:rPr>
      </w:pPr>
    </w:p>
    <w:p w14:paraId="39DD28A7" w14:textId="77777777" w:rsidR="00076549" w:rsidRPr="003559F6" w:rsidRDefault="00076549" w:rsidP="00076549">
      <w:pPr>
        <w:rPr>
          <w:b/>
          <w:sz w:val="24"/>
          <w:szCs w:val="24"/>
        </w:rPr>
      </w:pPr>
      <w:r w:rsidRPr="003559F6">
        <w:rPr>
          <w:b/>
          <w:sz w:val="24"/>
          <w:szCs w:val="24"/>
        </w:rPr>
        <w:t>2. COORDENADORIA GERAL DA PROPOSTA</w:t>
      </w:r>
    </w:p>
    <w:p w14:paraId="746D7338" w14:textId="77777777" w:rsidR="00076549" w:rsidRPr="003559F6" w:rsidRDefault="00076549" w:rsidP="00076549">
      <w:pPr>
        <w:rPr>
          <w:b/>
          <w:sz w:val="24"/>
          <w:szCs w:val="24"/>
        </w:rPr>
      </w:pPr>
    </w:p>
    <w:tbl>
      <w:tblPr>
        <w:tblW w:w="1003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326"/>
        <w:gridCol w:w="5710"/>
      </w:tblGrid>
      <w:tr w:rsidR="00076549" w:rsidRPr="003559F6" w14:paraId="2236BB63" w14:textId="77777777" w:rsidTr="003F6648">
        <w:trPr>
          <w:trHeight w:val="570"/>
        </w:trPr>
        <w:tc>
          <w:tcPr>
            <w:tcW w:w="10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A2268" w14:textId="77777777"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Nome completo do Coordenador:</w:t>
            </w:r>
          </w:p>
        </w:tc>
      </w:tr>
      <w:tr w:rsidR="00076549" w:rsidRPr="003559F6" w14:paraId="7E2CDD2D" w14:textId="77777777" w:rsidTr="003F6648">
        <w:trPr>
          <w:trHeight w:val="570"/>
        </w:trPr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BF8302" w14:textId="77777777"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 xml:space="preserve">Titulação: 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A67D" w14:textId="77777777"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Área(s)</w:t>
            </w:r>
          </w:p>
        </w:tc>
      </w:tr>
      <w:tr w:rsidR="00076549" w:rsidRPr="003559F6" w14:paraId="21352B4D" w14:textId="77777777" w:rsidTr="003F6648">
        <w:trPr>
          <w:trHeight w:val="283"/>
        </w:trPr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2E0A66" w14:textId="77777777"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Telefone (fixo, celular e fax):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1B90D" w14:textId="77777777" w:rsidR="00076549" w:rsidRPr="003559F6" w:rsidRDefault="00076549" w:rsidP="003F6648">
            <w:pPr>
              <w:widowControl w:val="0"/>
              <w:autoSpaceDE w:val="0"/>
              <w:snapToGrid w:val="0"/>
              <w:rPr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 xml:space="preserve">Endereço eletrônico </w:t>
            </w:r>
            <w:r w:rsidRPr="003559F6">
              <w:rPr>
                <w:bCs/>
                <w:sz w:val="24"/>
                <w:szCs w:val="24"/>
              </w:rPr>
              <w:t>(</w:t>
            </w:r>
            <w:r w:rsidRPr="003559F6">
              <w:rPr>
                <w:bCs/>
                <w:i/>
                <w:sz w:val="24"/>
                <w:szCs w:val="24"/>
              </w:rPr>
              <w:t>e-mail</w:t>
            </w:r>
            <w:r w:rsidRPr="003559F6">
              <w:rPr>
                <w:bCs/>
                <w:sz w:val="24"/>
                <w:szCs w:val="24"/>
              </w:rPr>
              <w:t>)</w:t>
            </w:r>
          </w:p>
        </w:tc>
      </w:tr>
      <w:tr w:rsidR="00076549" w:rsidRPr="003559F6" w14:paraId="1B2C4C98" w14:textId="77777777" w:rsidTr="003F6648">
        <w:trPr>
          <w:trHeight w:val="1984"/>
        </w:trPr>
        <w:tc>
          <w:tcPr>
            <w:tcW w:w="10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ADAF4" w14:textId="77777777"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proofErr w:type="gramStart"/>
            <w:r w:rsidRPr="003559F6">
              <w:rPr>
                <w:b/>
                <w:bCs/>
                <w:sz w:val="24"/>
                <w:szCs w:val="24"/>
              </w:rPr>
              <w:lastRenderedPageBreak/>
              <w:t>Coordenador(</w:t>
            </w:r>
            <w:proofErr w:type="gramEnd"/>
            <w:r w:rsidRPr="003559F6">
              <w:rPr>
                <w:b/>
                <w:bCs/>
                <w:sz w:val="24"/>
                <w:szCs w:val="24"/>
              </w:rPr>
              <w:t>a) de outro(s) projeto(s)?</w:t>
            </w:r>
          </w:p>
          <w:p w14:paraId="743E7C08" w14:textId="77777777" w:rsidR="00076549" w:rsidRPr="003559F6" w:rsidRDefault="00076549" w:rsidP="003F6648">
            <w:pPr>
              <w:widowControl w:val="0"/>
              <w:autoSpaceDE w:val="0"/>
              <w:rPr>
                <w:b/>
                <w:bCs/>
                <w:sz w:val="24"/>
                <w:szCs w:val="24"/>
              </w:rPr>
            </w:pPr>
            <w:proofErr w:type="gramStart"/>
            <w:r w:rsidRPr="003559F6">
              <w:rPr>
                <w:b/>
                <w:bCs/>
                <w:sz w:val="24"/>
                <w:szCs w:val="24"/>
              </w:rPr>
              <w:t xml:space="preserve">(  </w:t>
            </w:r>
            <w:proofErr w:type="gramEnd"/>
            <w:r w:rsidRPr="003559F6">
              <w:rPr>
                <w:b/>
                <w:bCs/>
                <w:sz w:val="24"/>
                <w:szCs w:val="24"/>
              </w:rPr>
              <w:t xml:space="preserve">  ) Sim.  Indicar quais:</w:t>
            </w:r>
          </w:p>
          <w:p w14:paraId="1C29445B" w14:textId="77777777" w:rsidR="00076549" w:rsidRPr="003559F6" w:rsidRDefault="00076549" w:rsidP="003F6648">
            <w:pPr>
              <w:widowControl w:val="0"/>
              <w:autoSpaceDE w:val="0"/>
              <w:rPr>
                <w:b/>
                <w:bCs/>
                <w:sz w:val="24"/>
                <w:szCs w:val="24"/>
              </w:rPr>
            </w:pPr>
            <w:proofErr w:type="gramStart"/>
            <w:r w:rsidRPr="003559F6">
              <w:rPr>
                <w:b/>
                <w:bCs/>
                <w:sz w:val="24"/>
                <w:szCs w:val="24"/>
              </w:rPr>
              <w:t xml:space="preserve">(  </w:t>
            </w:r>
            <w:proofErr w:type="gramEnd"/>
            <w:r w:rsidRPr="003559F6">
              <w:rPr>
                <w:b/>
                <w:bCs/>
                <w:sz w:val="24"/>
                <w:szCs w:val="24"/>
              </w:rPr>
              <w:t xml:space="preserve">  ) Não</w:t>
            </w:r>
          </w:p>
          <w:p w14:paraId="76301DDD" w14:textId="77777777" w:rsidR="00076549" w:rsidRPr="003559F6" w:rsidRDefault="00076549" w:rsidP="003F6648">
            <w:pPr>
              <w:widowControl w:val="0"/>
              <w:autoSpaceDE w:val="0"/>
              <w:rPr>
                <w:bCs/>
                <w:i/>
              </w:rPr>
            </w:pPr>
            <w:r w:rsidRPr="003559F6">
              <w:rPr>
                <w:bCs/>
                <w:i/>
              </w:rPr>
              <w:t xml:space="preserve">Inserir resumo do currículo e da experiência profissional e especificar as atividades executadas sob sua responsabilidade na execução do projeto correspondente </w:t>
            </w:r>
          </w:p>
          <w:p w14:paraId="2EF69A14" w14:textId="77777777" w:rsidR="00076549" w:rsidRPr="003559F6" w:rsidRDefault="00076549" w:rsidP="003F6648">
            <w:pPr>
              <w:widowControl w:val="0"/>
              <w:autoSpaceDE w:val="0"/>
              <w:rPr>
                <w:bCs/>
                <w:i/>
                <w:sz w:val="24"/>
                <w:szCs w:val="24"/>
              </w:rPr>
            </w:pPr>
          </w:p>
          <w:p w14:paraId="4581AF3B" w14:textId="77777777" w:rsidR="00076549" w:rsidRPr="003559F6" w:rsidRDefault="00076549" w:rsidP="003F6648">
            <w:pPr>
              <w:widowControl w:val="0"/>
              <w:autoSpaceDE w:val="0"/>
              <w:rPr>
                <w:b/>
                <w:bCs/>
                <w:sz w:val="24"/>
                <w:szCs w:val="24"/>
              </w:rPr>
            </w:pPr>
          </w:p>
        </w:tc>
      </w:tr>
    </w:tbl>
    <w:p w14:paraId="0D8314C0" w14:textId="77777777" w:rsidR="00076549" w:rsidRPr="003559F6" w:rsidRDefault="00076549" w:rsidP="00076549">
      <w:pPr>
        <w:rPr>
          <w:b/>
          <w:sz w:val="24"/>
          <w:szCs w:val="24"/>
        </w:rPr>
      </w:pPr>
    </w:p>
    <w:p w14:paraId="78BFBFB2" w14:textId="77777777" w:rsidR="00076549" w:rsidRPr="003559F6" w:rsidRDefault="00076549" w:rsidP="00076549">
      <w:pPr>
        <w:rPr>
          <w:b/>
          <w:sz w:val="24"/>
          <w:szCs w:val="24"/>
        </w:rPr>
      </w:pPr>
      <w:r w:rsidRPr="003559F6">
        <w:rPr>
          <w:b/>
          <w:sz w:val="24"/>
          <w:szCs w:val="24"/>
        </w:rPr>
        <w:t>3. RESPONSÁVEL TÉCNICO</w:t>
      </w:r>
    </w:p>
    <w:p w14:paraId="6F2A0779" w14:textId="77777777" w:rsidR="00076549" w:rsidRPr="003559F6" w:rsidRDefault="00076549" w:rsidP="00076549">
      <w:pPr>
        <w:rPr>
          <w:b/>
          <w:sz w:val="24"/>
          <w:szCs w:val="24"/>
        </w:rPr>
      </w:pPr>
    </w:p>
    <w:tbl>
      <w:tblPr>
        <w:tblW w:w="1003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326"/>
        <w:gridCol w:w="5710"/>
      </w:tblGrid>
      <w:tr w:rsidR="00076549" w:rsidRPr="003559F6" w14:paraId="1968745F" w14:textId="77777777" w:rsidTr="003F6648">
        <w:trPr>
          <w:trHeight w:val="570"/>
        </w:trPr>
        <w:tc>
          <w:tcPr>
            <w:tcW w:w="10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D97E1" w14:textId="77777777"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Nome completo:</w:t>
            </w:r>
          </w:p>
        </w:tc>
      </w:tr>
      <w:tr w:rsidR="00076549" w:rsidRPr="003559F6" w14:paraId="2F078F94" w14:textId="77777777" w:rsidTr="003F6648">
        <w:trPr>
          <w:trHeight w:val="283"/>
        </w:trPr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452DFD" w14:textId="77777777"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Telefone (fixo, celular e fax):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215B5" w14:textId="77777777" w:rsidR="00076549" w:rsidRPr="003559F6" w:rsidRDefault="00076549" w:rsidP="003F6648">
            <w:pPr>
              <w:widowControl w:val="0"/>
              <w:autoSpaceDE w:val="0"/>
              <w:snapToGrid w:val="0"/>
              <w:rPr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 xml:space="preserve">Endereço eletrônico </w:t>
            </w:r>
            <w:r w:rsidRPr="003559F6">
              <w:rPr>
                <w:bCs/>
                <w:sz w:val="24"/>
                <w:szCs w:val="24"/>
              </w:rPr>
              <w:t>(</w:t>
            </w:r>
            <w:r w:rsidRPr="003559F6">
              <w:rPr>
                <w:bCs/>
                <w:i/>
                <w:sz w:val="24"/>
                <w:szCs w:val="24"/>
              </w:rPr>
              <w:t>e-mail</w:t>
            </w:r>
            <w:r w:rsidRPr="003559F6">
              <w:rPr>
                <w:bCs/>
                <w:sz w:val="24"/>
                <w:szCs w:val="24"/>
              </w:rPr>
              <w:t>)</w:t>
            </w:r>
          </w:p>
        </w:tc>
      </w:tr>
      <w:tr w:rsidR="00076549" w:rsidRPr="003559F6" w14:paraId="2561018D" w14:textId="77777777" w:rsidTr="003F6648">
        <w:trPr>
          <w:trHeight w:val="1984"/>
        </w:trPr>
        <w:tc>
          <w:tcPr>
            <w:tcW w:w="10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BFDE7" w14:textId="77777777"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Atividades sob a sua responsabilidade na execução do projeto:</w:t>
            </w:r>
          </w:p>
          <w:p w14:paraId="5CE8584A" w14:textId="77777777" w:rsidR="00076549" w:rsidRPr="003559F6" w:rsidRDefault="00076549" w:rsidP="003F6648">
            <w:pPr>
              <w:widowControl w:val="0"/>
              <w:tabs>
                <w:tab w:val="left" w:pos="2535"/>
              </w:tabs>
              <w:autoSpaceDE w:val="0"/>
              <w:rPr>
                <w:bCs/>
                <w:sz w:val="24"/>
                <w:szCs w:val="24"/>
              </w:rPr>
            </w:pPr>
            <w:r w:rsidRPr="003559F6">
              <w:rPr>
                <w:bCs/>
                <w:sz w:val="24"/>
                <w:szCs w:val="24"/>
              </w:rPr>
              <w:tab/>
            </w:r>
          </w:p>
          <w:p w14:paraId="588FF2C3" w14:textId="77777777" w:rsidR="00076549" w:rsidRPr="003559F6" w:rsidRDefault="00076549" w:rsidP="003F6648">
            <w:pPr>
              <w:widowControl w:val="0"/>
              <w:autoSpaceDE w:val="0"/>
              <w:rPr>
                <w:b/>
                <w:bCs/>
                <w:sz w:val="24"/>
                <w:szCs w:val="24"/>
              </w:rPr>
            </w:pPr>
          </w:p>
        </w:tc>
      </w:tr>
    </w:tbl>
    <w:p w14:paraId="1585487B" w14:textId="77777777" w:rsidR="00076549" w:rsidRPr="003559F6" w:rsidRDefault="00076549" w:rsidP="00076549">
      <w:pPr>
        <w:widowControl w:val="0"/>
        <w:autoSpaceDE w:val="0"/>
        <w:spacing w:line="493" w:lineRule="exact"/>
        <w:jc w:val="center"/>
        <w:rPr>
          <w:b/>
          <w:bCs/>
          <w:sz w:val="24"/>
          <w:szCs w:val="24"/>
        </w:rPr>
      </w:pPr>
    </w:p>
    <w:p w14:paraId="353A4A63" w14:textId="77777777" w:rsidR="00076549" w:rsidRPr="003559F6" w:rsidRDefault="00076549" w:rsidP="00076549">
      <w:pPr>
        <w:rPr>
          <w:b/>
          <w:sz w:val="24"/>
          <w:szCs w:val="24"/>
        </w:rPr>
      </w:pPr>
      <w:r w:rsidRPr="003559F6">
        <w:rPr>
          <w:b/>
          <w:sz w:val="24"/>
          <w:szCs w:val="24"/>
        </w:rPr>
        <w:t>4. DADOS DO PROJETO</w:t>
      </w:r>
    </w:p>
    <w:p w14:paraId="1844782E" w14:textId="77777777" w:rsidR="00076549" w:rsidRPr="003559F6" w:rsidRDefault="00076549" w:rsidP="00076549">
      <w:pPr>
        <w:rPr>
          <w:b/>
          <w:sz w:val="24"/>
          <w:szCs w:val="24"/>
        </w:rPr>
      </w:pPr>
    </w:p>
    <w:tbl>
      <w:tblPr>
        <w:tblW w:w="1003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036"/>
      </w:tblGrid>
      <w:tr w:rsidR="00076549" w:rsidRPr="003559F6" w14:paraId="4E43DF47" w14:textId="77777777" w:rsidTr="003F6648">
        <w:trPr>
          <w:trHeight w:val="1015"/>
        </w:trPr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349BD" w14:textId="77777777"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Resumo do projeto:</w:t>
            </w:r>
          </w:p>
          <w:p w14:paraId="7FF0A701" w14:textId="77777777" w:rsidR="00076549" w:rsidRPr="003559F6" w:rsidRDefault="00076549" w:rsidP="003F6648">
            <w:pPr>
              <w:widowControl w:val="0"/>
              <w:autoSpaceDE w:val="0"/>
              <w:rPr>
                <w:bCs/>
                <w:i/>
              </w:rPr>
            </w:pPr>
            <w:r w:rsidRPr="003559F6">
              <w:rPr>
                <w:bCs/>
                <w:i/>
              </w:rPr>
              <w:t xml:space="preserve">Inserir resumo objetivo e conciso sobre o projeto </w:t>
            </w:r>
          </w:p>
        </w:tc>
      </w:tr>
      <w:tr w:rsidR="00076549" w:rsidRPr="003559F6" w14:paraId="17D6C453" w14:textId="77777777" w:rsidTr="003F6648">
        <w:trPr>
          <w:trHeight w:val="1015"/>
        </w:trPr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981D5" w14:textId="77777777"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Objetivos gerais e específicos do projeto:</w:t>
            </w:r>
          </w:p>
          <w:p w14:paraId="5F569674" w14:textId="77777777" w:rsidR="00076549" w:rsidRPr="003559F6" w:rsidRDefault="00076549" w:rsidP="003F6648">
            <w:pPr>
              <w:widowControl w:val="0"/>
              <w:autoSpaceDE w:val="0"/>
              <w:rPr>
                <w:bCs/>
                <w:i/>
                <w:sz w:val="24"/>
                <w:szCs w:val="24"/>
              </w:rPr>
            </w:pPr>
          </w:p>
        </w:tc>
      </w:tr>
      <w:tr w:rsidR="00076549" w:rsidRPr="003559F6" w14:paraId="63AF317B" w14:textId="77777777" w:rsidTr="003F6648">
        <w:trPr>
          <w:trHeight w:val="1015"/>
        </w:trPr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65203" w14:textId="77777777"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Justificativa do projeto:</w:t>
            </w:r>
          </w:p>
          <w:p w14:paraId="2FF4F6DC" w14:textId="77777777" w:rsidR="00076549" w:rsidRPr="003559F6" w:rsidRDefault="00076549" w:rsidP="003F6648">
            <w:pPr>
              <w:widowControl w:val="0"/>
              <w:autoSpaceDE w:val="0"/>
              <w:rPr>
                <w:bCs/>
                <w:i/>
              </w:rPr>
            </w:pPr>
            <w:r w:rsidRPr="003559F6">
              <w:rPr>
                <w:bCs/>
                <w:i/>
              </w:rPr>
              <w:t>Inserir informações sobre a importância, relevância institucional e social do projeto</w:t>
            </w:r>
          </w:p>
        </w:tc>
      </w:tr>
      <w:tr w:rsidR="00076549" w:rsidRPr="003559F6" w14:paraId="38E51B62" w14:textId="77777777" w:rsidTr="003F6648">
        <w:trPr>
          <w:trHeight w:val="1015"/>
        </w:trPr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A3A89" w14:textId="77777777"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Abrangência territorial e público alvo:</w:t>
            </w:r>
          </w:p>
          <w:p w14:paraId="4A748777" w14:textId="77777777" w:rsidR="00076549" w:rsidRPr="003559F6" w:rsidRDefault="00076549" w:rsidP="003F6648">
            <w:pPr>
              <w:pStyle w:val="Corpodetexto"/>
              <w:jc w:val="both"/>
              <w:rPr>
                <w:bCs/>
                <w:i/>
                <w:sz w:val="20"/>
                <w:szCs w:val="20"/>
              </w:rPr>
            </w:pPr>
            <w:r w:rsidRPr="003559F6">
              <w:rPr>
                <w:bCs/>
                <w:i/>
                <w:sz w:val="20"/>
                <w:szCs w:val="20"/>
              </w:rPr>
              <w:t xml:space="preserve">Definir a área geográfica (município, território de identidade) e a quantidade do público </w:t>
            </w:r>
            <w:proofErr w:type="gramStart"/>
            <w:r w:rsidRPr="003559F6">
              <w:rPr>
                <w:bCs/>
                <w:i/>
                <w:sz w:val="20"/>
                <w:szCs w:val="20"/>
              </w:rPr>
              <w:t>alvo  implicado</w:t>
            </w:r>
            <w:proofErr w:type="gramEnd"/>
            <w:r w:rsidRPr="003559F6">
              <w:rPr>
                <w:bCs/>
                <w:i/>
                <w:sz w:val="20"/>
                <w:szCs w:val="20"/>
              </w:rPr>
              <w:t xml:space="preserve"> no desenvolvimento do projeto </w:t>
            </w:r>
          </w:p>
          <w:p w14:paraId="737DB712" w14:textId="77777777" w:rsidR="00076549" w:rsidRPr="003559F6" w:rsidRDefault="00076549" w:rsidP="003F6648">
            <w:pPr>
              <w:widowControl w:val="0"/>
              <w:autoSpaceDE w:val="0"/>
              <w:rPr>
                <w:bCs/>
                <w:i/>
              </w:rPr>
            </w:pPr>
          </w:p>
        </w:tc>
      </w:tr>
      <w:tr w:rsidR="00076549" w:rsidRPr="003559F6" w14:paraId="6FA69390" w14:textId="77777777" w:rsidTr="003F6648">
        <w:trPr>
          <w:trHeight w:val="1015"/>
        </w:trPr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86388" w14:textId="77777777" w:rsidR="00076549" w:rsidRPr="003559F6" w:rsidRDefault="00076549" w:rsidP="003F6648">
            <w:pPr>
              <w:widowControl w:val="0"/>
              <w:autoSpaceDE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 xml:space="preserve">Caracterização do público alvo: </w:t>
            </w:r>
          </w:p>
          <w:p w14:paraId="01EF2596" w14:textId="77777777" w:rsidR="00076549" w:rsidRPr="003559F6" w:rsidRDefault="00076549" w:rsidP="003F6648">
            <w:pPr>
              <w:widowControl w:val="0"/>
              <w:autoSpaceDE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Cs/>
                <w:i/>
              </w:rPr>
              <w:t xml:space="preserve">Descrever o perfil social, econômico e cultural, a forma de escolha do beneficiário, devendo constar pessoas inscritas no </w:t>
            </w:r>
            <w:proofErr w:type="spellStart"/>
            <w:r w:rsidRPr="003559F6">
              <w:rPr>
                <w:bCs/>
                <w:i/>
              </w:rPr>
              <w:t>CadÚnico</w:t>
            </w:r>
            <w:proofErr w:type="spellEnd"/>
            <w:r w:rsidRPr="003559F6">
              <w:rPr>
                <w:bCs/>
                <w:i/>
              </w:rPr>
              <w:t xml:space="preserve"> ou que tenham o perfil para estar.</w:t>
            </w:r>
          </w:p>
          <w:p w14:paraId="4E81A26A" w14:textId="77777777" w:rsidR="00076549" w:rsidRPr="003559F6" w:rsidRDefault="00076549" w:rsidP="003F6648">
            <w:pPr>
              <w:widowControl w:val="0"/>
              <w:autoSpaceDE w:val="0"/>
              <w:rPr>
                <w:b/>
                <w:bCs/>
                <w:sz w:val="24"/>
                <w:szCs w:val="24"/>
              </w:rPr>
            </w:pPr>
          </w:p>
          <w:p w14:paraId="5E409BD1" w14:textId="77777777"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076549" w:rsidRPr="003559F6" w14:paraId="3791546A" w14:textId="77777777" w:rsidTr="003F6648">
        <w:trPr>
          <w:trHeight w:val="1015"/>
        </w:trPr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7F811" w14:textId="77777777" w:rsidR="00076549" w:rsidRPr="003559F6" w:rsidRDefault="00076549" w:rsidP="003F6648">
            <w:pPr>
              <w:widowControl w:val="0"/>
              <w:autoSpaceDE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lastRenderedPageBreak/>
              <w:t>Procedimentos de acompanhamento:</w:t>
            </w:r>
          </w:p>
          <w:p w14:paraId="69748EA6" w14:textId="77777777" w:rsidR="00076549" w:rsidRPr="003559F6" w:rsidRDefault="00076549" w:rsidP="003F6648">
            <w:pPr>
              <w:widowControl w:val="0"/>
              <w:autoSpaceDE w:val="0"/>
              <w:rPr>
                <w:bCs/>
                <w:i/>
                <w:sz w:val="24"/>
                <w:szCs w:val="24"/>
              </w:rPr>
            </w:pPr>
            <w:r w:rsidRPr="003559F6">
              <w:rPr>
                <w:bCs/>
                <w:i/>
              </w:rPr>
              <w:t xml:space="preserve">Descrever os meios de acompanhamento, a exemplo de relatórios, listas de presença, fotografias, </w:t>
            </w:r>
            <w:proofErr w:type="spellStart"/>
            <w:r w:rsidRPr="003559F6">
              <w:rPr>
                <w:bCs/>
                <w:i/>
              </w:rPr>
              <w:t>etc</w:t>
            </w:r>
            <w:proofErr w:type="spellEnd"/>
          </w:p>
        </w:tc>
      </w:tr>
      <w:tr w:rsidR="00076549" w:rsidRPr="003559F6" w14:paraId="791D8FE1" w14:textId="77777777" w:rsidTr="003F6648">
        <w:trPr>
          <w:trHeight w:val="1015"/>
        </w:trPr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045BD" w14:textId="77777777"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Metodologia e abordagem:</w:t>
            </w:r>
          </w:p>
          <w:p w14:paraId="51605EB1" w14:textId="26D591B1" w:rsidR="00076549" w:rsidRPr="003559F6" w:rsidRDefault="00076549" w:rsidP="003F6648">
            <w:pPr>
              <w:widowControl w:val="0"/>
              <w:autoSpaceDE w:val="0"/>
              <w:rPr>
                <w:bCs/>
                <w:i/>
              </w:rPr>
            </w:pPr>
            <w:r w:rsidRPr="003559F6">
              <w:rPr>
                <w:bCs/>
                <w:i/>
              </w:rPr>
              <w:t xml:space="preserve">Descrever detalhadamente e de forma objetiva a metodologia, explicitando etapas ou fases de construção do </w:t>
            </w:r>
            <w:proofErr w:type="spellStart"/>
            <w:r w:rsidRPr="003559F6">
              <w:rPr>
                <w:bCs/>
                <w:i/>
              </w:rPr>
              <w:t>projeto</w:t>
            </w:r>
            <w:r w:rsidR="00DE667C">
              <w:rPr>
                <w:bCs/>
                <w:i/>
              </w:rPr>
              <w:t>,</w:t>
            </w:r>
            <w:r w:rsidR="00B77B17">
              <w:rPr>
                <w:bCs/>
                <w:i/>
              </w:rPr>
              <w:t>detalhar</w:t>
            </w:r>
            <w:proofErr w:type="spellEnd"/>
            <w:r w:rsidR="00DE667C">
              <w:rPr>
                <w:bCs/>
                <w:i/>
              </w:rPr>
              <w:t xml:space="preserve"> cronograma de desembolso</w:t>
            </w:r>
            <w:r w:rsidR="00B77B17">
              <w:rPr>
                <w:bCs/>
                <w:i/>
              </w:rPr>
              <w:t>(cronograma físico-financeiro).</w:t>
            </w:r>
          </w:p>
        </w:tc>
      </w:tr>
      <w:tr w:rsidR="00076549" w:rsidRPr="003559F6" w14:paraId="02A938EE" w14:textId="77777777" w:rsidTr="003F6648">
        <w:trPr>
          <w:trHeight w:val="1015"/>
        </w:trPr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593EF" w14:textId="77777777" w:rsidR="00076549" w:rsidRPr="003559F6" w:rsidRDefault="00076549" w:rsidP="003F6648">
            <w:pPr>
              <w:widowControl w:val="0"/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 xml:space="preserve">Indicar as parcerias institucionais: </w:t>
            </w:r>
            <w:r w:rsidRPr="003559F6">
              <w:rPr>
                <w:bCs/>
                <w:i/>
              </w:rPr>
              <w:t>(quando houver)</w:t>
            </w:r>
          </w:p>
        </w:tc>
      </w:tr>
    </w:tbl>
    <w:p w14:paraId="30F9B4BD" w14:textId="77777777" w:rsidR="00076549" w:rsidRPr="003559F6" w:rsidRDefault="00076549" w:rsidP="00076549">
      <w:pPr>
        <w:rPr>
          <w:b/>
          <w:sz w:val="24"/>
          <w:szCs w:val="24"/>
        </w:rPr>
      </w:pPr>
    </w:p>
    <w:p w14:paraId="76978BEE" w14:textId="77777777" w:rsidR="00076549" w:rsidRPr="003559F6" w:rsidRDefault="00076549" w:rsidP="00076549">
      <w:pPr>
        <w:rPr>
          <w:b/>
          <w:sz w:val="24"/>
          <w:szCs w:val="24"/>
        </w:rPr>
      </w:pPr>
      <w:r w:rsidRPr="003559F6">
        <w:rPr>
          <w:b/>
          <w:sz w:val="24"/>
          <w:szCs w:val="24"/>
        </w:rPr>
        <w:t>5. EQUIPE ENVOLVIDA NA EXECUÇÃO DO PROJETO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752"/>
      </w:tblGrid>
      <w:tr w:rsidR="00076549" w:rsidRPr="003559F6" w14:paraId="577242CC" w14:textId="77777777" w:rsidTr="003F6648">
        <w:trPr>
          <w:trHeight w:val="3043"/>
        </w:trPr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00F11" w14:textId="77777777" w:rsidR="00076549" w:rsidRPr="003559F6" w:rsidRDefault="00076549" w:rsidP="003F6648">
            <w:pPr>
              <w:widowControl w:val="0"/>
              <w:autoSpaceDE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Nome:</w:t>
            </w:r>
          </w:p>
          <w:p w14:paraId="64AEBE57" w14:textId="77777777" w:rsidR="00076549" w:rsidRPr="003559F6" w:rsidRDefault="00076549" w:rsidP="003F6648">
            <w:pPr>
              <w:widowControl w:val="0"/>
              <w:autoSpaceDE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Organização da Sociedade Civil:</w:t>
            </w:r>
          </w:p>
          <w:p w14:paraId="1EC8EE2B" w14:textId="77777777" w:rsidR="00076549" w:rsidRPr="003559F6" w:rsidRDefault="00076549" w:rsidP="003F6648">
            <w:pPr>
              <w:widowControl w:val="0"/>
              <w:autoSpaceDE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Categoria profissional/Área de formação:</w:t>
            </w:r>
          </w:p>
          <w:p w14:paraId="1D65A3F1" w14:textId="77777777" w:rsidR="00076549" w:rsidRPr="003559F6" w:rsidRDefault="00076549" w:rsidP="003F6648">
            <w:pPr>
              <w:widowControl w:val="0"/>
              <w:autoSpaceDE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Função no projeto:</w:t>
            </w:r>
          </w:p>
          <w:p w14:paraId="5F4F107E" w14:textId="77777777" w:rsidR="00076549" w:rsidRPr="003559F6" w:rsidRDefault="00076549" w:rsidP="003F6648">
            <w:pPr>
              <w:widowControl w:val="0"/>
              <w:autoSpaceDE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E-mail:</w:t>
            </w:r>
          </w:p>
          <w:p w14:paraId="77389799" w14:textId="77777777" w:rsidR="00076549" w:rsidRPr="003559F6" w:rsidRDefault="00076549" w:rsidP="003F6648">
            <w:pPr>
              <w:widowControl w:val="0"/>
              <w:autoSpaceDE w:val="0"/>
              <w:rPr>
                <w:b/>
                <w:bCs/>
                <w:sz w:val="24"/>
                <w:szCs w:val="24"/>
              </w:rPr>
            </w:pPr>
            <w:r w:rsidRPr="003559F6">
              <w:rPr>
                <w:b/>
                <w:bCs/>
                <w:sz w:val="24"/>
                <w:szCs w:val="24"/>
              </w:rPr>
              <w:t>Telefone:</w:t>
            </w:r>
          </w:p>
          <w:p w14:paraId="511CC304" w14:textId="77777777" w:rsidR="00076549" w:rsidRPr="003559F6" w:rsidRDefault="00076549" w:rsidP="003F6648">
            <w:pPr>
              <w:widowControl w:val="0"/>
              <w:autoSpaceDE w:val="0"/>
              <w:rPr>
                <w:bCs/>
                <w:i/>
              </w:rPr>
            </w:pPr>
            <w:r w:rsidRPr="003559F6">
              <w:rPr>
                <w:bCs/>
                <w:i/>
              </w:rPr>
              <w:t>Inserir dados sobre a equipe</w:t>
            </w:r>
          </w:p>
        </w:tc>
      </w:tr>
    </w:tbl>
    <w:p w14:paraId="55797DD9" w14:textId="77777777" w:rsidR="00F95A16" w:rsidRDefault="00F95A16"/>
    <w:sectPr w:rsidR="00F95A16" w:rsidSect="00B54230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D1FA63" w14:textId="77777777" w:rsidR="00521DF1" w:rsidRDefault="00521DF1" w:rsidP="000573E0">
      <w:r>
        <w:separator/>
      </w:r>
    </w:p>
  </w:endnote>
  <w:endnote w:type="continuationSeparator" w:id="0">
    <w:p w14:paraId="599DA241" w14:textId="77777777" w:rsidR="00521DF1" w:rsidRDefault="00521DF1" w:rsidP="00057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83F811" w14:textId="77777777" w:rsidR="000573E0" w:rsidRDefault="000573E0" w:rsidP="000573E0">
    <w:pPr>
      <w:pStyle w:val="Rodap"/>
    </w:pPr>
  </w:p>
  <w:p w14:paraId="4AD0A2E1" w14:textId="374F6E25" w:rsidR="000573E0" w:rsidRDefault="00B36873" w:rsidP="00B36873">
    <w:pPr>
      <w:pStyle w:val="Rodap"/>
      <w:tabs>
        <w:tab w:val="left" w:pos="1485"/>
      </w:tabs>
    </w:pPr>
    <w:r>
      <w:tab/>
    </w:r>
  </w:p>
  <w:p w14:paraId="41057192" w14:textId="77777777" w:rsidR="000573E0" w:rsidRDefault="000573E0" w:rsidP="000573E0">
    <w:pPr>
      <w:pStyle w:val="Rodap"/>
    </w:pPr>
  </w:p>
  <w:p w14:paraId="08E2D418" w14:textId="77777777" w:rsidR="000573E0" w:rsidRDefault="000573E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D05EE2" w14:textId="77777777" w:rsidR="00521DF1" w:rsidRDefault="00521DF1" w:rsidP="000573E0">
      <w:r>
        <w:separator/>
      </w:r>
    </w:p>
  </w:footnote>
  <w:footnote w:type="continuationSeparator" w:id="0">
    <w:p w14:paraId="0D2740B1" w14:textId="77777777" w:rsidR="00521DF1" w:rsidRDefault="00521DF1" w:rsidP="000573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28C2F7" w14:textId="77777777" w:rsidR="000573E0" w:rsidRDefault="000573E0" w:rsidP="000573E0">
    <w:pPr>
      <w:pStyle w:val="Cabealho"/>
      <w:jc w:val="center"/>
      <w:rPr>
        <w:rFonts w:ascii="Calibri" w:hAnsi="Calibri" w:cs="Arial"/>
        <w:szCs w:val="16"/>
      </w:rPr>
    </w:pPr>
    <w:r>
      <w:rPr>
        <w:rFonts w:ascii="Calibri" w:hAnsi="Calibri" w:cs="Arial"/>
        <w:noProof/>
        <w:szCs w:val="16"/>
        <w:lang w:eastAsia="pt-BR"/>
      </w:rPr>
      <w:drawing>
        <wp:anchor distT="0" distB="0" distL="114300" distR="114300" simplePos="0" relativeHeight="251660288" behindDoc="0" locked="0" layoutInCell="1" allowOverlap="1" wp14:anchorId="53E8ABC2" wp14:editId="2012082C">
          <wp:simplePos x="0" y="0"/>
          <wp:positionH relativeFrom="margin">
            <wp:align>center</wp:align>
          </wp:positionH>
          <wp:positionV relativeFrom="paragraph">
            <wp:posOffset>-297815</wp:posOffset>
          </wp:positionV>
          <wp:extent cx="762000" cy="742950"/>
          <wp:effectExtent l="0" t="0" r="0" b="0"/>
          <wp:wrapSquare wrapText="right"/>
          <wp:docPr id="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2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04CC3C26" w14:textId="77777777" w:rsidR="000573E0" w:rsidRDefault="000573E0" w:rsidP="000573E0">
    <w:pPr>
      <w:pStyle w:val="Cabealho"/>
      <w:jc w:val="center"/>
      <w:rPr>
        <w:rFonts w:ascii="Calibri" w:hAnsi="Calibri" w:cs="Arial"/>
        <w:szCs w:val="16"/>
      </w:rPr>
    </w:pPr>
  </w:p>
  <w:p w14:paraId="2A2C3D0C" w14:textId="77777777" w:rsidR="000573E0" w:rsidRDefault="000573E0" w:rsidP="000573E0">
    <w:pPr>
      <w:pStyle w:val="Cabealho"/>
      <w:jc w:val="center"/>
      <w:rPr>
        <w:rFonts w:ascii="Calibri" w:hAnsi="Calibri" w:cs="Arial"/>
        <w:szCs w:val="16"/>
      </w:rPr>
    </w:pPr>
  </w:p>
  <w:p w14:paraId="7E2EB485" w14:textId="77777777" w:rsidR="000573E0" w:rsidRPr="00A21CA2" w:rsidRDefault="000573E0" w:rsidP="000573E0">
    <w:pPr>
      <w:pStyle w:val="Cabealho"/>
      <w:jc w:val="center"/>
      <w:rPr>
        <w:rFonts w:ascii="Calibri" w:hAnsi="Calibri" w:cs="Arial"/>
        <w:szCs w:val="16"/>
      </w:rPr>
    </w:pPr>
    <w:r w:rsidRPr="00A21CA2">
      <w:rPr>
        <w:rFonts w:ascii="Calibri" w:hAnsi="Calibri" w:cs="Arial"/>
        <w:szCs w:val="16"/>
      </w:rPr>
      <w:t xml:space="preserve">ESTADO DE ALAGOAS </w:t>
    </w:r>
  </w:p>
  <w:p w14:paraId="60D0573D" w14:textId="0D70C165" w:rsidR="000573E0" w:rsidRPr="00A21CA2" w:rsidRDefault="000573E0" w:rsidP="000573E0">
    <w:pPr>
      <w:pStyle w:val="Cabealho"/>
      <w:jc w:val="center"/>
      <w:rPr>
        <w:rFonts w:ascii="Calibri" w:hAnsi="Calibri" w:cs="Arial"/>
        <w:szCs w:val="16"/>
      </w:rPr>
    </w:pPr>
    <w:r w:rsidRPr="00A21CA2">
      <w:rPr>
        <w:rFonts w:ascii="Calibri" w:hAnsi="Calibri" w:cs="Arial"/>
        <w:szCs w:val="16"/>
      </w:rPr>
      <w:t xml:space="preserve">SECRETARIA DE ESTADO DA </w:t>
    </w:r>
    <w:r w:rsidR="009537AF">
      <w:rPr>
        <w:rFonts w:ascii="Calibri" w:hAnsi="Calibri" w:cs="Arial"/>
        <w:szCs w:val="16"/>
      </w:rPr>
      <w:t>AGRICULTURA E PECUÁRIA</w:t>
    </w:r>
  </w:p>
  <w:p w14:paraId="73E65726" w14:textId="77777777" w:rsidR="000573E0" w:rsidRDefault="000573E0" w:rsidP="000573E0">
    <w:pPr>
      <w:pStyle w:val="Cabealho"/>
    </w:pPr>
  </w:p>
  <w:p w14:paraId="66AA50C0" w14:textId="77777777" w:rsidR="000573E0" w:rsidRDefault="000573E0" w:rsidP="000573E0">
    <w:pPr>
      <w:pStyle w:val="Cabealho"/>
    </w:pPr>
  </w:p>
  <w:p w14:paraId="2EE8D102" w14:textId="77777777" w:rsidR="000573E0" w:rsidRDefault="000573E0">
    <w:pPr>
      <w:pStyle w:val="Cabealho"/>
    </w:pPr>
  </w:p>
  <w:p w14:paraId="34A70BD9" w14:textId="77777777" w:rsidR="000573E0" w:rsidRDefault="000573E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549"/>
    <w:rsid w:val="000573E0"/>
    <w:rsid w:val="00076549"/>
    <w:rsid w:val="001A1A2F"/>
    <w:rsid w:val="00250221"/>
    <w:rsid w:val="004E37D2"/>
    <w:rsid w:val="00521DF1"/>
    <w:rsid w:val="006A7786"/>
    <w:rsid w:val="0071128D"/>
    <w:rsid w:val="00765A41"/>
    <w:rsid w:val="00896F67"/>
    <w:rsid w:val="009537AF"/>
    <w:rsid w:val="0096600B"/>
    <w:rsid w:val="009845AF"/>
    <w:rsid w:val="009A33D7"/>
    <w:rsid w:val="009C07B9"/>
    <w:rsid w:val="00A74F58"/>
    <w:rsid w:val="00B36873"/>
    <w:rsid w:val="00B54230"/>
    <w:rsid w:val="00B77B17"/>
    <w:rsid w:val="00D30354"/>
    <w:rsid w:val="00DE667C"/>
    <w:rsid w:val="00F95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3BDD10"/>
  <w15:docId w15:val="{FF90E4C7-5904-4549-802A-50EB16CF0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54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076549"/>
    <w:rPr>
      <w:sz w:val="36"/>
      <w:szCs w:val="36"/>
    </w:rPr>
  </w:style>
  <w:style w:type="character" w:customStyle="1" w:styleId="CorpodetextoChar">
    <w:name w:val="Corpo de texto Char"/>
    <w:basedOn w:val="Fontepargpadro"/>
    <w:link w:val="Corpodetexto"/>
    <w:rsid w:val="00076549"/>
    <w:rPr>
      <w:rFonts w:ascii="Times New Roman" w:eastAsia="Times New Roman" w:hAnsi="Times New Roman" w:cs="Times New Roman"/>
      <w:sz w:val="36"/>
      <w:szCs w:val="36"/>
      <w:lang w:eastAsia="ar-SA"/>
    </w:rPr>
  </w:style>
  <w:style w:type="paragraph" w:styleId="Cabealho">
    <w:name w:val="header"/>
    <w:basedOn w:val="Normal"/>
    <w:link w:val="CabealhoChar"/>
    <w:unhideWhenUsed/>
    <w:rsid w:val="000573E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573E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0573E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573E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573E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73E0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361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Kleidir Costa Cerqueira</dc:creator>
  <cp:lastModifiedBy>Ludmila Cavalcante Freitas de Argolo</cp:lastModifiedBy>
  <cp:revision>3</cp:revision>
  <dcterms:created xsi:type="dcterms:W3CDTF">2026-07-09T14:48:00Z</dcterms:created>
  <dcterms:modified xsi:type="dcterms:W3CDTF">2026-07-09T15:00:00Z</dcterms:modified>
</cp:coreProperties>
</file>